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98" w:rsidRDefault="0079520E" w:rsidP="0079520E">
      <w:pPr>
        <w:bidi/>
        <w:jc w:val="center"/>
        <w:rPr>
          <w:rFonts w:cs="B Zar"/>
          <w:b/>
          <w:bCs/>
          <w:sz w:val="26"/>
          <w:szCs w:val="26"/>
          <w:u w:val="single"/>
          <w:rtl/>
          <w:lang w:bidi="fa-IR"/>
        </w:rPr>
      </w:pPr>
      <w:r w:rsidRPr="0079520E">
        <w:rPr>
          <w:rFonts w:cs="B Zar" w:hint="cs"/>
          <w:b/>
          <w:bCs/>
          <w:sz w:val="26"/>
          <w:szCs w:val="26"/>
          <w:u w:val="single"/>
          <w:rtl/>
          <w:lang w:bidi="fa-IR"/>
        </w:rPr>
        <w:t xml:space="preserve">فرم درخواست ایجاد رشته های تحصیلی </w:t>
      </w:r>
    </w:p>
    <w:p w:rsidR="0079520E" w:rsidRDefault="0079520E" w:rsidP="0079520E">
      <w:pPr>
        <w:bidi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:rsidR="0079520E" w:rsidRDefault="0079520E" w:rsidP="0079520E">
      <w:pPr>
        <w:bidi/>
        <w:rPr>
          <w:rFonts w:cs="B Zar"/>
          <w:b/>
          <w:bCs/>
          <w:sz w:val="26"/>
          <w:szCs w:val="26"/>
          <w:u w:val="single"/>
          <w:rtl/>
          <w:lang w:bidi="fa-IR"/>
        </w:rPr>
      </w:pPr>
      <w:r>
        <w:rPr>
          <w:rFonts w:cs="B Zar" w:hint="cs"/>
          <w:b/>
          <w:bCs/>
          <w:sz w:val="26"/>
          <w:szCs w:val="26"/>
          <w:u w:val="single"/>
          <w:rtl/>
          <w:lang w:bidi="fa-IR"/>
        </w:rPr>
        <w:t>فرم شماره 3</w:t>
      </w:r>
    </w:p>
    <w:p w:rsidR="0079520E" w:rsidRPr="0079520E" w:rsidRDefault="0079520E" w:rsidP="0079520E">
      <w:pPr>
        <w:bidi/>
        <w:rPr>
          <w:rFonts w:cs="B Zar"/>
          <w:b/>
          <w:bCs/>
          <w:rtl/>
          <w:lang w:bidi="fa-IR"/>
        </w:rPr>
      </w:pPr>
      <w:r w:rsidRPr="0079520E">
        <w:rPr>
          <w:rFonts w:cs="B Zar" w:hint="cs"/>
          <w:b/>
          <w:bCs/>
          <w:rtl/>
          <w:lang w:bidi="fa-IR"/>
        </w:rPr>
        <w:t>نام دانشگاه:</w:t>
      </w:r>
      <w:r w:rsidR="007D193D">
        <w:rPr>
          <w:rFonts w:cs="B Zar" w:hint="cs"/>
          <w:b/>
          <w:bCs/>
          <w:rtl/>
          <w:lang w:bidi="fa-IR"/>
        </w:rPr>
        <w:t>الزهرا</w:t>
      </w:r>
    </w:p>
    <w:p w:rsidR="0079520E" w:rsidRPr="0079520E" w:rsidRDefault="0079520E" w:rsidP="0079520E">
      <w:pPr>
        <w:bidi/>
        <w:rPr>
          <w:rFonts w:cs="B Zar"/>
          <w:b/>
          <w:bCs/>
          <w:rtl/>
          <w:lang w:bidi="fa-IR"/>
        </w:rPr>
      </w:pPr>
      <w:r w:rsidRPr="0079520E">
        <w:rPr>
          <w:rFonts w:cs="B Zar" w:hint="cs"/>
          <w:b/>
          <w:bCs/>
          <w:rtl/>
          <w:lang w:bidi="fa-IR"/>
        </w:rPr>
        <w:t>نام رشته مورد درخواست:</w:t>
      </w:r>
    </w:p>
    <w:p w:rsidR="0079520E" w:rsidRPr="0079520E" w:rsidRDefault="0079520E" w:rsidP="0079520E">
      <w:pPr>
        <w:bidi/>
        <w:rPr>
          <w:rFonts w:cs="B Zar"/>
          <w:b/>
          <w:bCs/>
          <w:rtl/>
          <w:lang w:bidi="fa-IR"/>
        </w:rPr>
      </w:pPr>
      <w:r w:rsidRPr="0079520E">
        <w:rPr>
          <w:rFonts w:cs="B Zar" w:hint="cs"/>
          <w:b/>
          <w:bCs/>
          <w:rtl/>
          <w:lang w:bidi="fa-IR"/>
        </w:rPr>
        <w:t>الف: اطلاعات مربوط به رشته های موجود در دانشکده (مرتبط با رشته مورد درخواست):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8"/>
        <w:gridCol w:w="877"/>
        <w:gridCol w:w="845"/>
        <w:gridCol w:w="934"/>
        <w:gridCol w:w="2190"/>
        <w:gridCol w:w="840"/>
        <w:gridCol w:w="947"/>
        <w:gridCol w:w="906"/>
        <w:gridCol w:w="839"/>
      </w:tblGrid>
      <w:tr w:rsidR="00EA49CE" w:rsidRPr="0079520E" w:rsidTr="00EA49CE">
        <w:trPr>
          <w:jc w:val="center"/>
        </w:trPr>
        <w:tc>
          <w:tcPr>
            <w:tcW w:w="1198" w:type="dxa"/>
            <w:vMerge w:val="restart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رشته</w:t>
            </w:r>
          </w:p>
        </w:tc>
        <w:tc>
          <w:tcPr>
            <w:tcW w:w="877" w:type="dxa"/>
            <w:vMerge w:val="restart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سال شروع دوره</w:t>
            </w:r>
          </w:p>
        </w:tc>
        <w:tc>
          <w:tcPr>
            <w:tcW w:w="845" w:type="dxa"/>
            <w:vMerge w:val="restart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934" w:type="dxa"/>
            <w:vMerge w:val="restart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 دانشجویان قطعی</w:t>
            </w:r>
          </w:p>
        </w:tc>
        <w:tc>
          <w:tcPr>
            <w:tcW w:w="2190" w:type="dxa"/>
            <w:vMerge w:val="restart"/>
          </w:tcPr>
          <w:p w:rsidR="00EA49CE" w:rsidRPr="0079520E" w:rsidRDefault="00EA49CE" w:rsidP="0079520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دانشجویان فارغ التحصیل</w:t>
            </w:r>
          </w:p>
        </w:tc>
        <w:tc>
          <w:tcPr>
            <w:tcW w:w="3532" w:type="dxa"/>
            <w:gridSpan w:val="4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کادر هیأت علمی</w:t>
            </w:r>
          </w:p>
        </w:tc>
      </w:tr>
      <w:tr w:rsidR="00EA49CE" w:rsidRPr="0079520E" w:rsidTr="00EA49CE">
        <w:trPr>
          <w:jc w:val="center"/>
        </w:trPr>
        <w:tc>
          <w:tcPr>
            <w:tcW w:w="1198" w:type="dxa"/>
            <w:vMerge/>
          </w:tcPr>
          <w:p w:rsidR="00EA49CE" w:rsidRPr="0079520E" w:rsidRDefault="00EA49CE" w:rsidP="0079520E">
            <w:pPr>
              <w:bidi/>
              <w:spacing w:line="276" w:lineRule="auto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77" w:type="dxa"/>
            <w:vMerge/>
          </w:tcPr>
          <w:p w:rsidR="00EA49CE" w:rsidRPr="0079520E" w:rsidRDefault="00EA49CE" w:rsidP="0079520E">
            <w:pPr>
              <w:bidi/>
              <w:spacing w:line="276" w:lineRule="auto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45" w:type="dxa"/>
            <w:vMerge/>
          </w:tcPr>
          <w:p w:rsidR="00EA49CE" w:rsidRPr="0079520E" w:rsidRDefault="00EA49CE" w:rsidP="0079520E">
            <w:pPr>
              <w:bidi/>
              <w:spacing w:line="276" w:lineRule="auto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34" w:type="dxa"/>
            <w:vMerge/>
          </w:tcPr>
          <w:p w:rsidR="00EA49CE" w:rsidRPr="0079520E" w:rsidRDefault="00EA49CE" w:rsidP="0079520E">
            <w:pPr>
              <w:bidi/>
              <w:spacing w:line="276" w:lineRule="auto"/>
              <w:rPr>
                <w:rFonts w:cs="B Za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190" w:type="dxa"/>
            <w:vMerge/>
          </w:tcPr>
          <w:p w:rsidR="00EA49CE" w:rsidRPr="0079520E" w:rsidRDefault="00EA49CE" w:rsidP="0079520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مربی</w:t>
            </w:r>
          </w:p>
        </w:tc>
        <w:tc>
          <w:tcPr>
            <w:tcW w:w="947" w:type="dxa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استادیار</w:t>
            </w:r>
          </w:p>
        </w:tc>
        <w:tc>
          <w:tcPr>
            <w:tcW w:w="906" w:type="dxa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دانشیار</w:t>
            </w:r>
          </w:p>
        </w:tc>
        <w:tc>
          <w:tcPr>
            <w:tcW w:w="839" w:type="dxa"/>
            <w:vAlign w:val="center"/>
          </w:tcPr>
          <w:p w:rsidR="00EA49CE" w:rsidRPr="0079520E" w:rsidRDefault="00EA49CE" w:rsidP="0079520E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79520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</w:t>
            </w:r>
          </w:p>
        </w:tc>
      </w:tr>
      <w:tr w:rsidR="00EA49CE" w:rsidRPr="0079520E" w:rsidTr="00EA49CE">
        <w:trPr>
          <w:jc w:val="center"/>
        </w:trPr>
        <w:tc>
          <w:tcPr>
            <w:tcW w:w="1198" w:type="dxa"/>
          </w:tcPr>
          <w:p w:rsidR="00EA49CE" w:rsidRPr="00782253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877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</w:tcPr>
          <w:p w:rsidR="00EA49CE" w:rsidRPr="00CB46C1" w:rsidRDefault="00EA49CE" w:rsidP="0069707B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EA49CE">
        <w:trPr>
          <w:jc w:val="center"/>
        </w:trPr>
        <w:tc>
          <w:tcPr>
            <w:tcW w:w="1198" w:type="dxa"/>
          </w:tcPr>
          <w:p w:rsidR="00EA49CE" w:rsidRPr="00782253" w:rsidRDefault="00EA49CE" w:rsidP="0069707B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69707B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</w:tcPr>
          <w:p w:rsidR="00EA49CE" w:rsidRPr="00CB46C1" w:rsidRDefault="00EA49CE" w:rsidP="0069707B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EA49CE">
        <w:trPr>
          <w:jc w:val="center"/>
        </w:trPr>
        <w:tc>
          <w:tcPr>
            <w:tcW w:w="1198" w:type="dxa"/>
          </w:tcPr>
          <w:p w:rsidR="00EA49CE" w:rsidRPr="0069707B" w:rsidRDefault="00EA49CE" w:rsidP="0069707B">
            <w:pPr>
              <w:bidi/>
              <w:spacing w:line="276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EA49CE">
        <w:trPr>
          <w:jc w:val="center"/>
        </w:trPr>
        <w:tc>
          <w:tcPr>
            <w:tcW w:w="1198" w:type="dxa"/>
          </w:tcPr>
          <w:p w:rsidR="00EA49CE" w:rsidRPr="00116FAD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F0618B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EA49CE">
        <w:trPr>
          <w:jc w:val="center"/>
        </w:trPr>
        <w:tc>
          <w:tcPr>
            <w:tcW w:w="1198" w:type="dxa"/>
          </w:tcPr>
          <w:p w:rsidR="00EA49CE" w:rsidRPr="009F33E4" w:rsidRDefault="00EA49CE" w:rsidP="00380A1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380A1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380A1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</w:tcPr>
          <w:p w:rsidR="00EA49CE" w:rsidRPr="00CB46C1" w:rsidRDefault="00EA49CE" w:rsidP="00380A1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</w:tcPr>
          <w:p w:rsidR="00EA49CE" w:rsidRPr="0079520E" w:rsidRDefault="00EA49CE" w:rsidP="00380A1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380A1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380A1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380A1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380A1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EA49CE">
        <w:trPr>
          <w:jc w:val="center"/>
        </w:trPr>
        <w:tc>
          <w:tcPr>
            <w:tcW w:w="1198" w:type="dxa"/>
          </w:tcPr>
          <w:p w:rsidR="00EA49CE" w:rsidRPr="00116FAD" w:rsidRDefault="00EA49CE" w:rsidP="009312A9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4404B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EA49CE">
        <w:trPr>
          <w:jc w:val="center"/>
        </w:trPr>
        <w:tc>
          <w:tcPr>
            <w:tcW w:w="1198" w:type="dxa"/>
          </w:tcPr>
          <w:p w:rsidR="00EA49CE" w:rsidRPr="00116FAD" w:rsidRDefault="00EA49CE" w:rsidP="009312A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4404B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EA49CE">
        <w:trPr>
          <w:jc w:val="center"/>
        </w:trPr>
        <w:tc>
          <w:tcPr>
            <w:tcW w:w="1198" w:type="dxa"/>
          </w:tcPr>
          <w:p w:rsidR="00EA49CE" w:rsidRPr="00116FAD" w:rsidRDefault="00EA49CE" w:rsidP="002253F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4404B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</w:tcPr>
          <w:p w:rsidR="00EA49CE" w:rsidRPr="00CB46C1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EA49CE">
        <w:trPr>
          <w:jc w:val="center"/>
        </w:trPr>
        <w:tc>
          <w:tcPr>
            <w:tcW w:w="1198" w:type="dxa"/>
          </w:tcPr>
          <w:p w:rsidR="00EA49CE" w:rsidRPr="00116FAD" w:rsidRDefault="00EA49CE" w:rsidP="004F735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4404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4404B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</w:tcPr>
          <w:p w:rsidR="00EA49CE" w:rsidRPr="00CB46C1" w:rsidRDefault="00EA49CE" w:rsidP="004404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EA49CE">
        <w:trPr>
          <w:jc w:val="center"/>
        </w:trPr>
        <w:tc>
          <w:tcPr>
            <w:tcW w:w="1198" w:type="dxa"/>
          </w:tcPr>
          <w:p w:rsidR="00EA49CE" w:rsidRPr="00116FAD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4404B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</w:tcPr>
          <w:p w:rsidR="00EA49CE" w:rsidRPr="00CB46C1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EA49CE">
        <w:trPr>
          <w:jc w:val="center"/>
        </w:trPr>
        <w:tc>
          <w:tcPr>
            <w:tcW w:w="1198" w:type="dxa"/>
          </w:tcPr>
          <w:p w:rsidR="00EA49CE" w:rsidRPr="00116FAD" w:rsidRDefault="00EA49CE" w:rsidP="00782253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CB46C1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CB46C1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</w:tcPr>
          <w:p w:rsidR="00EA49CE" w:rsidRPr="00CB46C1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EA49CE">
        <w:trPr>
          <w:jc w:val="center"/>
        </w:trPr>
        <w:tc>
          <w:tcPr>
            <w:tcW w:w="1198" w:type="dxa"/>
          </w:tcPr>
          <w:p w:rsidR="00EA49CE" w:rsidRPr="00116FAD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77" w:type="dxa"/>
          </w:tcPr>
          <w:p w:rsidR="00EA49CE" w:rsidRPr="0065431E" w:rsidRDefault="00EA49CE" w:rsidP="0078225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65431E" w:rsidRDefault="00EA49CE" w:rsidP="0078225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</w:tcPr>
          <w:p w:rsidR="00EA49CE" w:rsidRPr="00CB46C1" w:rsidRDefault="00EA49CE" w:rsidP="0078225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A49CE" w:rsidRPr="0079520E" w:rsidTr="00EA49CE">
        <w:trPr>
          <w:jc w:val="center"/>
        </w:trPr>
        <w:tc>
          <w:tcPr>
            <w:tcW w:w="1198" w:type="dxa"/>
          </w:tcPr>
          <w:p w:rsidR="00EA49CE" w:rsidRPr="00116FAD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16FA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877" w:type="dxa"/>
          </w:tcPr>
          <w:p w:rsidR="00EA49CE" w:rsidRPr="0065431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45" w:type="dxa"/>
          </w:tcPr>
          <w:p w:rsidR="00EA49CE" w:rsidRPr="0065431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34" w:type="dxa"/>
          </w:tcPr>
          <w:p w:rsidR="00EA49CE" w:rsidRPr="00CB46C1" w:rsidRDefault="00EA49CE" w:rsidP="00782253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90" w:type="dxa"/>
          </w:tcPr>
          <w:p w:rsidR="00EA49CE" w:rsidRPr="0079520E" w:rsidRDefault="00EA49CE" w:rsidP="0078225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47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6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EA49CE" w:rsidRPr="0079520E" w:rsidRDefault="00EA49CE" w:rsidP="00782253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9520E" w:rsidRDefault="0079520E" w:rsidP="00782253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sectPr w:rsidR="0079520E" w:rsidSect="00E57F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520E"/>
    <w:rsid w:val="00012825"/>
    <w:rsid w:val="000353F5"/>
    <w:rsid w:val="00066888"/>
    <w:rsid w:val="00116FAD"/>
    <w:rsid w:val="00167920"/>
    <w:rsid w:val="00210288"/>
    <w:rsid w:val="002253F2"/>
    <w:rsid w:val="00256FA9"/>
    <w:rsid w:val="003360C7"/>
    <w:rsid w:val="00427582"/>
    <w:rsid w:val="004F7357"/>
    <w:rsid w:val="005242C8"/>
    <w:rsid w:val="005F1058"/>
    <w:rsid w:val="0065431E"/>
    <w:rsid w:val="0069707B"/>
    <w:rsid w:val="006A2824"/>
    <w:rsid w:val="006A6578"/>
    <w:rsid w:val="007722BB"/>
    <w:rsid w:val="00782253"/>
    <w:rsid w:val="0079520E"/>
    <w:rsid w:val="007D193D"/>
    <w:rsid w:val="009312A9"/>
    <w:rsid w:val="009F33E4"/>
    <w:rsid w:val="00A649F4"/>
    <w:rsid w:val="00B86134"/>
    <w:rsid w:val="00C3126D"/>
    <w:rsid w:val="00CB46C1"/>
    <w:rsid w:val="00E57F98"/>
    <w:rsid w:val="00EA49CE"/>
    <w:rsid w:val="00EB3971"/>
    <w:rsid w:val="00F0618B"/>
    <w:rsid w:val="00F64276"/>
    <w:rsid w:val="00FD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B37CDE-4845-4F80-B274-32AFB851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eslami</cp:lastModifiedBy>
  <cp:revision>18</cp:revision>
  <cp:lastPrinted>2015-02-09T06:39:00Z</cp:lastPrinted>
  <dcterms:created xsi:type="dcterms:W3CDTF">2015-02-09T07:02:00Z</dcterms:created>
  <dcterms:modified xsi:type="dcterms:W3CDTF">2016-11-09T06:12:00Z</dcterms:modified>
</cp:coreProperties>
</file>